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043B88AA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6140D4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ELOG/2/002368/26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65CC2AD6" w:rsidR="00DE67CF" w:rsidRPr="00023F84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długości </w:t>
            </w:r>
            <w:r w:rsidR="006140D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do 30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Master-Key,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023F84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34E1DA4D" w:rsidR="00A319E7" w:rsidRPr="006140D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40D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6140D4" w:rsidRPr="006140D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Olsztynie</w:t>
                  </w:r>
                </w:p>
              </w:tc>
            </w:tr>
            <w:tr w:rsidR="00A319E7" w:rsidRPr="00023F84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0C46CE46" w:rsidR="00A319E7" w:rsidRPr="006140D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40D4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Wykonanie przyłączy/linii kablowych nN o długości </w:t>
                  </w:r>
                  <w:r w:rsidR="006140D4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do 30</w:t>
                  </w:r>
                  <w:r w:rsidRPr="006140D4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6140D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40D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A319E7" w:rsidRPr="00023F84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6140D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6140D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6140D4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8172AE4" w14:textId="36966C46" w:rsidR="006140D4" w:rsidRPr="00980119" w:rsidRDefault="006140D4" w:rsidP="006140D4">
                  <w:pPr>
                    <w:spacing w:line="276" w:lineRule="auto"/>
                    <w:rPr>
                      <w:rFonts w:ascii="Arial Narrow" w:hAnsi="Arial Narrow"/>
                    </w:rPr>
                  </w:pPr>
                  <w:r w:rsidRPr="00CF1859">
                    <w:rPr>
                      <w:rFonts w:ascii="Arial Narrow" w:hAnsi="Arial Narrow"/>
                      <w:b/>
                      <w:bCs/>
                    </w:rPr>
                    <w:t>T</w:t>
                  </w:r>
                  <w:r w:rsidRPr="00CF1859">
                    <w:rPr>
                      <w:rFonts w:ascii="Arial Narrow" w:hAnsi="Arial Narrow"/>
                      <w:b/>
                      <w:bCs/>
                    </w:rPr>
                    <w:t>eren Miasta Olsztyn, gmin</w:t>
                  </w:r>
                  <w:r>
                    <w:rPr>
                      <w:rFonts w:ascii="Arial Narrow" w:hAnsi="Arial Narrow"/>
                      <w:b/>
                      <w:bCs/>
                    </w:rPr>
                    <w:t>a</w:t>
                  </w:r>
                  <w:r w:rsidRPr="00CF1859">
                    <w:rPr>
                      <w:rFonts w:ascii="Arial Narrow" w:hAnsi="Arial Narrow"/>
                      <w:b/>
                      <w:bCs/>
                    </w:rPr>
                    <w:t xml:space="preserve"> Jonkowo, Gietrzwałd, Stawiguda w Rejonie Dystrybucji w Olsztynie</w:t>
                  </w:r>
                  <w:r>
                    <w:rPr>
                      <w:rFonts w:ascii="Arial Narrow" w:hAnsi="Arial Narrow"/>
                    </w:rPr>
                    <w:t>.</w:t>
                  </w:r>
                </w:p>
                <w:p w14:paraId="7D049F07" w14:textId="00A8D59A" w:rsidR="00A319E7" w:rsidRPr="006140D4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6140D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40D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5B62364D" w:rsidR="00A319E7" w:rsidRPr="008A462D" w:rsidRDefault="006140D4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361C01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086E3D2D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F99A" w14:textId="77777777" w:rsidR="0081317F" w:rsidRDefault="0081317F" w:rsidP="00DF5B78">
      <w:r>
        <w:separator/>
      </w:r>
    </w:p>
  </w:endnote>
  <w:endnote w:type="continuationSeparator" w:id="0">
    <w:p w14:paraId="75DB1688" w14:textId="77777777" w:rsidR="0081317F" w:rsidRDefault="0081317F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80711" w14:textId="77777777" w:rsidR="0081317F" w:rsidRDefault="0081317F" w:rsidP="00DF5B78">
      <w:r>
        <w:separator/>
      </w:r>
    </w:p>
  </w:footnote>
  <w:footnote w:type="continuationSeparator" w:id="0">
    <w:p w14:paraId="554C2EEE" w14:textId="77777777" w:rsidR="0081317F" w:rsidRDefault="0081317F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24AEB"/>
    <w:rsid w:val="00361C01"/>
    <w:rsid w:val="003630C5"/>
    <w:rsid w:val="003F4080"/>
    <w:rsid w:val="003F4A21"/>
    <w:rsid w:val="0041006C"/>
    <w:rsid w:val="00430346"/>
    <w:rsid w:val="004315EA"/>
    <w:rsid w:val="00443206"/>
    <w:rsid w:val="00463F04"/>
    <w:rsid w:val="0049704E"/>
    <w:rsid w:val="004D62AF"/>
    <w:rsid w:val="004E2BF8"/>
    <w:rsid w:val="00512C14"/>
    <w:rsid w:val="0055785A"/>
    <w:rsid w:val="00560B5F"/>
    <w:rsid w:val="0058131D"/>
    <w:rsid w:val="005C68E2"/>
    <w:rsid w:val="005C706D"/>
    <w:rsid w:val="005E319C"/>
    <w:rsid w:val="00612FB5"/>
    <w:rsid w:val="006140D4"/>
    <w:rsid w:val="0068694E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1317F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2F92"/>
    <w:rsid w:val="00973570"/>
    <w:rsid w:val="00975220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B5A7F"/>
    <w:rsid w:val="00BD6381"/>
    <w:rsid w:val="00BF3CFE"/>
    <w:rsid w:val="00C43DAC"/>
    <w:rsid w:val="00C569DA"/>
    <w:rsid w:val="00C73A4A"/>
    <w:rsid w:val="00CA24F0"/>
    <w:rsid w:val="00CA2CDC"/>
    <w:rsid w:val="00CD03F0"/>
    <w:rsid w:val="00CE4269"/>
    <w:rsid w:val="00CE72B6"/>
    <w:rsid w:val="00DE67CF"/>
    <w:rsid w:val="00DF5B78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Juda Monika</cp:lastModifiedBy>
  <cp:revision>20</cp:revision>
  <cp:lastPrinted>2022-08-02T12:31:00Z</cp:lastPrinted>
  <dcterms:created xsi:type="dcterms:W3CDTF">2024-04-24T11:19:00Z</dcterms:created>
  <dcterms:modified xsi:type="dcterms:W3CDTF">2026-01-28T10:23:00Z</dcterms:modified>
</cp:coreProperties>
</file>